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C4" w:rsidRDefault="00A20412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第十四届“挑战杯”广东大学生课外学术科技作品竞赛我</w:t>
      </w:r>
      <w:r w:rsidR="00FD6497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院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获特等奖作品名单</w:t>
      </w:r>
    </w:p>
    <w:p w:rsidR="00E955C4" w:rsidRDefault="00E955C4"/>
    <w:tbl>
      <w:tblPr>
        <w:tblW w:w="15715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067"/>
        <w:gridCol w:w="3240"/>
        <w:gridCol w:w="1935"/>
        <w:gridCol w:w="1425"/>
        <w:gridCol w:w="1545"/>
        <w:gridCol w:w="1455"/>
        <w:gridCol w:w="2580"/>
        <w:gridCol w:w="1042"/>
      </w:tblGrid>
      <w:tr w:rsidR="00E955C4" w:rsidTr="00053B2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C4" w:rsidRDefault="00A2041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C4" w:rsidRDefault="00A2041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学院名称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C4" w:rsidRDefault="00A2041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作品名称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C4" w:rsidRDefault="00A2041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作品所属类别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C4" w:rsidRDefault="00A2041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学科类别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C4" w:rsidRDefault="00A2041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第一作者姓名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C4" w:rsidRDefault="00A2041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第一作者学历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C4" w:rsidRDefault="00A2041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其它作者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5C4" w:rsidRDefault="00A2041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1"/>
                <w:szCs w:val="21"/>
              </w:rPr>
              <w:t>指导老师</w:t>
            </w:r>
          </w:p>
        </w:tc>
      </w:tr>
      <w:tr w:rsidR="00E955C4" w:rsidTr="00053B2C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5C4" w:rsidRDefault="00FD6497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5C4" w:rsidRDefault="00A20412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材料与能源学院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5C4" w:rsidRDefault="00A20412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面向电子元件散热的离子风冷却装置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5C4" w:rsidRDefault="00A20412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科技发明制作A类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5C4" w:rsidRDefault="00A20412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能源化工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5C4" w:rsidRDefault="00A20412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冯  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5C4" w:rsidRDefault="00A20412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本科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5C4" w:rsidRDefault="00A20412">
            <w:pPr>
              <w:ind w:leftChars="50" w:left="120"/>
              <w:jc w:val="left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陈宏铠  黄嘉中  杨诗波 林琪琪  黎杰扬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5C4" w:rsidRDefault="00A20412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 xml:space="preserve">王长宏  周述苍  </w:t>
            </w:r>
          </w:p>
          <w:p w:rsidR="00E955C4" w:rsidRDefault="00A20412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琇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滨</w:t>
            </w:r>
          </w:p>
        </w:tc>
      </w:tr>
      <w:tr w:rsidR="00E955C4" w:rsidTr="00053B2C">
        <w:trPr>
          <w:trHeight w:val="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5C4" w:rsidRDefault="00FD6497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5C4" w:rsidRDefault="00A20412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材料与能源学院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5C4" w:rsidRDefault="00A20412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精密喷射成形热作模具钢制备工艺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5C4" w:rsidRDefault="00A20412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科技发明制作A类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5C4" w:rsidRDefault="00A20412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能源化工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5C4" w:rsidRDefault="00A20412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张金迪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5C4" w:rsidRDefault="00A20412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本科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5C4" w:rsidRDefault="00A20412">
            <w:pPr>
              <w:ind w:firstLineChars="50" w:firstLine="105"/>
              <w:jc w:val="left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陈家达  叶子聪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5C4" w:rsidRDefault="00A20412">
            <w:pPr>
              <w:jc w:val="center"/>
              <w:rPr>
                <w:rFonts w:ascii="仿宋_GB2312" w:eastAsia="仿宋_GB2312" w:hAnsi="宋体" w:cs="宋体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程永奇  张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琇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滨</w:t>
            </w:r>
          </w:p>
        </w:tc>
      </w:tr>
    </w:tbl>
    <w:p w:rsidR="00E955C4" w:rsidRDefault="00E955C4">
      <w:pPr>
        <w:rPr>
          <w:rFonts w:hint="eastAsia"/>
        </w:rPr>
      </w:pPr>
    </w:p>
    <w:p w:rsidR="00A145DE" w:rsidRDefault="00A145DE">
      <w:pPr>
        <w:rPr>
          <w:rFonts w:hint="eastAsia"/>
        </w:rPr>
      </w:pPr>
    </w:p>
    <w:p w:rsidR="00A145DE" w:rsidRDefault="00A145DE"/>
    <w:sectPr w:rsidR="00A145DE" w:rsidSect="001064FB">
      <w:pgSz w:w="16838" w:h="11906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D22" w:rsidRDefault="003D6D22" w:rsidP="00053B2C">
      <w:r>
        <w:separator/>
      </w:r>
    </w:p>
  </w:endnote>
  <w:endnote w:type="continuationSeparator" w:id="0">
    <w:p w:rsidR="003D6D22" w:rsidRDefault="003D6D22" w:rsidP="00053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兰亭超细黑简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D22" w:rsidRDefault="003D6D22" w:rsidP="00053B2C">
      <w:r>
        <w:separator/>
      </w:r>
    </w:p>
  </w:footnote>
  <w:footnote w:type="continuationSeparator" w:id="0">
    <w:p w:rsidR="003D6D22" w:rsidRDefault="003D6D22" w:rsidP="00053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743C69"/>
    <w:rsid w:val="00021575"/>
    <w:rsid w:val="00036182"/>
    <w:rsid w:val="000377C3"/>
    <w:rsid w:val="00046B54"/>
    <w:rsid w:val="00053B2C"/>
    <w:rsid w:val="000849B8"/>
    <w:rsid w:val="000A7071"/>
    <w:rsid w:val="0010119F"/>
    <w:rsid w:val="001064FB"/>
    <w:rsid w:val="00180ACF"/>
    <w:rsid w:val="001A07DF"/>
    <w:rsid w:val="001F76EB"/>
    <w:rsid w:val="002137E8"/>
    <w:rsid w:val="00222711"/>
    <w:rsid w:val="0025394B"/>
    <w:rsid w:val="0025711D"/>
    <w:rsid w:val="002839B2"/>
    <w:rsid w:val="00290A01"/>
    <w:rsid w:val="002B5ED9"/>
    <w:rsid w:val="003228A7"/>
    <w:rsid w:val="003469C6"/>
    <w:rsid w:val="00372627"/>
    <w:rsid w:val="00381986"/>
    <w:rsid w:val="003D6D22"/>
    <w:rsid w:val="003F23E8"/>
    <w:rsid w:val="00417609"/>
    <w:rsid w:val="004902B8"/>
    <w:rsid w:val="00490DB0"/>
    <w:rsid w:val="004D6440"/>
    <w:rsid w:val="004E10F0"/>
    <w:rsid w:val="005159A8"/>
    <w:rsid w:val="00553489"/>
    <w:rsid w:val="0055554F"/>
    <w:rsid w:val="00556F9E"/>
    <w:rsid w:val="005F6D0C"/>
    <w:rsid w:val="006043E1"/>
    <w:rsid w:val="00611F55"/>
    <w:rsid w:val="00627EBA"/>
    <w:rsid w:val="00637C54"/>
    <w:rsid w:val="006404E8"/>
    <w:rsid w:val="006435B6"/>
    <w:rsid w:val="0066661F"/>
    <w:rsid w:val="006A0BE8"/>
    <w:rsid w:val="006C2AA6"/>
    <w:rsid w:val="007060C7"/>
    <w:rsid w:val="007062B0"/>
    <w:rsid w:val="00743C69"/>
    <w:rsid w:val="00755489"/>
    <w:rsid w:val="00756CBE"/>
    <w:rsid w:val="00766636"/>
    <w:rsid w:val="007A1A28"/>
    <w:rsid w:val="007C0ADF"/>
    <w:rsid w:val="007C52E6"/>
    <w:rsid w:val="007D5DEE"/>
    <w:rsid w:val="007E673C"/>
    <w:rsid w:val="0086744A"/>
    <w:rsid w:val="008836B1"/>
    <w:rsid w:val="008A6296"/>
    <w:rsid w:val="00910E02"/>
    <w:rsid w:val="00913B47"/>
    <w:rsid w:val="00944AD7"/>
    <w:rsid w:val="00956CB1"/>
    <w:rsid w:val="00964481"/>
    <w:rsid w:val="00A145DE"/>
    <w:rsid w:val="00A17B18"/>
    <w:rsid w:val="00A20412"/>
    <w:rsid w:val="00A31764"/>
    <w:rsid w:val="00AA4577"/>
    <w:rsid w:val="00AC43AA"/>
    <w:rsid w:val="00AF1D18"/>
    <w:rsid w:val="00B817C4"/>
    <w:rsid w:val="00B839AC"/>
    <w:rsid w:val="00B94738"/>
    <w:rsid w:val="00BB2FE7"/>
    <w:rsid w:val="00BE013C"/>
    <w:rsid w:val="00C00814"/>
    <w:rsid w:val="00C676B6"/>
    <w:rsid w:val="00CB323C"/>
    <w:rsid w:val="00CE78B6"/>
    <w:rsid w:val="00D06CE1"/>
    <w:rsid w:val="00D2109A"/>
    <w:rsid w:val="00D27B35"/>
    <w:rsid w:val="00D36101"/>
    <w:rsid w:val="00D974FF"/>
    <w:rsid w:val="00DB3A03"/>
    <w:rsid w:val="00E05D25"/>
    <w:rsid w:val="00E71B90"/>
    <w:rsid w:val="00E73EE0"/>
    <w:rsid w:val="00E93D86"/>
    <w:rsid w:val="00E955C4"/>
    <w:rsid w:val="00E97632"/>
    <w:rsid w:val="00F251DE"/>
    <w:rsid w:val="00F436A0"/>
    <w:rsid w:val="00F6483C"/>
    <w:rsid w:val="00F86F73"/>
    <w:rsid w:val="00FC71F4"/>
    <w:rsid w:val="00FD6497"/>
    <w:rsid w:val="00FE38CE"/>
    <w:rsid w:val="0204040F"/>
    <w:rsid w:val="02BC6543"/>
    <w:rsid w:val="02C15B8E"/>
    <w:rsid w:val="04222A45"/>
    <w:rsid w:val="082F43F2"/>
    <w:rsid w:val="0AA34F96"/>
    <w:rsid w:val="0C685873"/>
    <w:rsid w:val="0DC371CA"/>
    <w:rsid w:val="0E3660F4"/>
    <w:rsid w:val="0F724813"/>
    <w:rsid w:val="0FB05759"/>
    <w:rsid w:val="0FB90F43"/>
    <w:rsid w:val="11204754"/>
    <w:rsid w:val="116457F1"/>
    <w:rsid w:val="11805F3E"/>
    <w:rsid w:val="13B72310"/>
    <w:rsid w:val="144D72F3"/>
    <w:rsid w:val="14DD47E8"/>
    <w:rsid w:val="156E6038"/>
    <w:rsid w:val="1B1C6E72"/>
    <w:rsid w:val="1E492578"/>
    <w:rsid w:val="1EE645A9"/>
    <w:rsid w:val="1F7A78FC"/>
    <w:rsid w:val="1F9E6590"/>
    <w:rsid w:val="23C95A40"/>
    <w:rsid w:val="24E01808"/>
    <w:rsid w:val="25451228"/>
    <w:rsid w:val="260C1DE2"/>
    <w:rsid w:val="26331F04"/>
    <w:rsid w:val="27DE43EC"/>
    <w:rsid w:val="281B322F"/>
    <w:rsid w:val="28B30F25"/>
    <w:rsid w:val="2B7A7EB6"/>
    <w:rsid w:val="2BF320C8"/>
    <w:rsid w:val="2DA27778"/>
    <w:rsid w:val="2DF67EE1"/>
    <w:rsid w:val="32050D2E"/>
    <w:rsid w:val="32527BB3"/>
    <w:rsid w:val="35D207ED"/>
    <w:rsid w:val="36BE5FB2"/>
    <w:rsid w:val="38135A8C"/>
    <w:rsid w:val="397E11FF"/>
    <w:rsid w:val="39F27E47"/>
    <w:rsid w:val="39F402BC"/>
    <w:rsid w:val="3C0571E9"/>
    <w:rsid w:val="3DA54BA5"/>
    <w:rsid w:val="3EB56D26"/>
    <w:rsid w:val="3F231A09"/>
    <w:rsid w:val="3F431494"/>
    <w:rsid w:val="3FC13D99"/>
    <w:rsid w:val="407B01CD"/>
    <w:rsid w:val="40DD79E7"/>
    <w:rsid w:val="41B22730"/>
    <w:rsid w:val="42364244"/>
    <w:rsid w:val="434B4FA8"/>
    <w:rsid w:val="44565E0E"/>
    <w:rsid w:val="446D771C"/>
    <w:rsid w:val="44E66CEF"/>
    <w:rsid w:val="45843F88"/>
    <w:rsid w:val="465A2441"/>
    <w:rsid w:val="47A06DB1"/>
    <w:rsid w:val="47DF31EA"/>
    <w:rsid w:val="49053C3E"/>
    <w:rsid w:val="498F701B"/>
    <w:rsid w:val="4B062C4A"/>
    <w:rsid w:val="4C3913C9"/>
    <w:rsid w:val="4CAF6A4F"/>
    <w:rsid w:val="4E8331E8"/>
    <w:rsid w:val="4FB652AA"/>
    <w:rsid w:val="52EB0E4D"/>
    <w:rsid w:val="53042932"/>
    <w:rsid w:val="57257259"/>
    <w:rsid w:val="58AF3AF7"/>
    <w:rsid w:val="59DA6DF6"/>
    <w:rsid w:val="5D865F87"/>
    <w:rsid w:val="5DD46425"/>
    <w:rsid w:val="5EFC472A"/>
    <w:rsid w:val="61441051"/>
    <w:rsid w:val="63732AA1"/>
    <w:rsid w:val="647928D4"/>
    <w:rsid w:val="677524F8"/>
    <w:rsid w:val="693C0304"/>
    <w:rsid w:val="6A5F0571"/>
    <w:rsid w:val="6AF764C4"/>
    <w:rsid w:val="6BC41E0E"/>
    <w:rsid w:val="6C9014F2"/>
    <w:rsid w:val="6D217354"/>
    <w:rsid w:val="6EF3582A"/>
    <w:rsid w:val="6F2931D9"/>
    <w:rsid w:val="706A2383"/>
    <w:rsid w:val="712E04CB"/>
    <w:rsid w:val="71E3049E"/>
    <w:rsid w:val="72F62ADC"/>
    <w:rsid w:val="734220DB"/>
    <w:rsid w:val="7565125A"/>
    <w:rsid w:val="791422A9"/>
    <w:rsid w:val="793853AB"/>
    <w:rsid w:val="7A2D5BA6"/>
    <w:rsid w:val="7AA024C5"/>
    <w:rsid w:val="7ADF1E96"/>
    <w:rsid w:val="7D1052C0"/>
    <w:rsid w:val="7F92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FB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06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06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064F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064F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Attribute5">
    <w:name w:val="CharAttribute5"/>
    <w:qFormat/>
    <w:rsid w:val="001064FB"/>
    <w:rPr>
      <w:rFonts w:ascii="仿宋_GB2312" w:eastAsia="仿宋_GB231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207</Characters>
  <Application>Microsoft Office Word</Application>
  <DocSecurity>0</DocSecurity>
  <Lines>1</Lines>
  <Paragraphs>1</Paragraphs>
  <ScaleCrop>false</ScaleCrop>
  <Company>Sky123.Org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广东工业大学校团委</dc:creator>
  <cp:lastModifiedBy>Administrator</cp:lastModifiedBy>
  <cp:revision>4</cp:revision>
  <dcterms:created xsi:type="dcterms:W3CDTF">2017-06-11T13:05:00Z</dcterms:created>
  <dcterms:modified xsi:type="dcterms:W3CDTF">2017-06-12T06:54:00Z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